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EE" w:rsidRDefault="00B36761">
      <w:r>
        <w:t xml:space="preserve">Daily </w:t>
      </w:r>
      <w:r w:rsidR="000F3D3A">
        <w:t xml:space="preserve">Camp </w:t>
      </w:r>
      <w:proofErr w:type="gramStart"/>
      <w:r>
        <w:t>Rate :</w:t>
      </w:r>
      <w:proofErr w:type="gramEnd"/>
      <w:r>
        <w:t xml:space="preserve">  $30 per day per child</w:t>
      </w:r>
    </w:p>
    <w:p w:rsidR="000F3D3A" w:rsidRDefault="000F3D3A"/>
    <w:p w:rsidR="00B36761" w:rsidRDefault="007217A7">
      <w:proofErr w:type="gramStart"/>
      <w:r>
        <w:t xml:space="preserve">Daily  </w:t>
      </w:r>
      <w:r w:rsidR="00B36761">
        <w:t>Before</w:t>
      </w:r>
      <w:proofErr w:type="gramEnd"/>
      <w:r w:rsidR="00B36761">
        <w:t xml:space="preserve"> and Aftercare: $10 per child</w:t>
      </w:r>
    </w:p>
    <w:p w:rsidR="00B36761" w:rsidRDefault="00B36761">
      <w:r>
        <w:t>Weekly Before and Aftercare: $50 per child, additional children $10</w:t>
      </w:r>
      <w:r w:rsidR="007217A7">
        <w:t xml:space="preserve"> each</w:t>
      </w:r>
    </w:p>
    <w:p w:rsidR="00B36761" w:rsidRDefault="00B36761">
      <w:r>
        <w:t>As needed before and aftercare: $5 per half hour per child</w:t>
      </w:r>
    </w:p>
    <w:p w:rsidR="00B36761" w:rsidRDefault="00B36761">
      <w:r>
        <w:t>Weekly before care: $25</w:t>
      </w:r>
      <w:r w:rsidR="007217A7">
        <w:t xml:space="preserve"> per child, additional children $10 each</w:t>
      </w:r>
    </w:p>
    <w:p w:rsidR="00B36761" w:rsidRDefault="00B36761">
      <w:r>
        <w:t>Weekly after care: $35</w:t>
      </w:r>
      <w:r w:rsidR="007217A7">
        <w:t xml:space="preserve"> per child, additional children $10 each</w:t>
      </w:r>
    </w:p>
    <w:p w:rsidR="00B36761" w:rsidRDefault="00B36761"/>
    <w:sectPr w:rsidR="00B36761" w:rsidSect="00F81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36761"/>
    <w:rsid w:val="00067553"/>
    <w:rsid w:val="000F3D3A"/>
    <w:rsid w:val="00152E49"/>
    <w:rsid w:val="0022505E"/>
    <w:rsid w:val="003115E4"/>
    <w:rsid w:val="003A1326"/>
    <w:rsid w:val="003D1492"/>
    <w:rsid w:val="007217A7"/>
    <w:rsid w:val="00781E15"/>
    <w:rsid w:val="00846FF3"/>
    <w:rsid w:val="00880D56"/>
    <w:rsid w:val="00B04A8E"/>
    <w:rsid w:val="00B36761"/>
    <w:rsid w:val="00F8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 Fireside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Andrews</dc:creator>
  <cp:lastModifiedBy>Abigail</cp:lastModifiedBy>
  <cp:revision>4</cp:revision>
  <dcterms:created xsi:type="dcterms:W3CDTF">2016-01-26T19:17:00Z</dcterms:created>
  <dcterms:modified xsi:type="dcterms:W3CDTF">2016-06-13T13:54:00Z</dcterms:modified>
</cp:coreProperties>
</file>